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Desember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Desember,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Desember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Desember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282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28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Desember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Desember.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Lima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05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Desember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Desember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Desember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